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E3" w:rsidRPr="00C34CE3" w:rsidRDefault="00F412E3" w:rsidP="00F412E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C34CE3">
        <w:rPr>
          <w:rFonts w:ascii="方正小标宋简体" w:eastAsia="方正小标宋简体" w:hint="eastAsia"/>
          <w:sz w:val="36"/>
          <w:szCs w:val="36"/>
        </w:rPr>
        <w:t>档案材料移交清单</w:t>
      </w:r>
    </w:p>
    <w:bookmarkEnd w:id="0"/>
    <w:p w:rsidR="00F412E3" w:rsidRDefault="00F412E3" w:rsidP="00F412E3">
      <w:pPr>
        <w:rPr>
          <w:rFonts w:ascii="仿宋_GB2312" w:eastAsia="仿宋_GB2312"/>
          <w:sz w:val="24"/>
        </w:rPr>
      </w:pPr>
    </w:p>
    <w:p w:rsidR="00F412E3" w:rsidRPr="004E3304" w:rsidRDefault="00F412E3" w:rsidP="00F412E3">
      <w:pPr>
        <w:ind w:rightChars="-230" w:right="-48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类别：</w:t>
      </w:r>
      <w:r>
        <w:rPr>
          <w:rFonts w:ascii="仿宋_GB2312" w:eastAsia="仿宋_GB2312" w:hint="eastAsia"/>
          <w:sz w:val="24"/>
        </w:rPr>
        <w:t xml:space="preserve">                      </w:t>
      </w:r>
      <w:r>
        <w:rPr>
          <w:rFonts w:ascii="仿宋_GB2312" w:eastAsia="仿宋_GB2312" w:hint="eastAsia"/>
          <w:sz w:val="24"/>
        </w:rPr>
        <w:t>年度：</w:t>
      </w:r>
      <w:r>
        <w:rPr>
          <w:rFonts w:ascii="仿宋_GB2312" w:eastAsia="仿宋_GB2312" w:hint="eastAsia"/>
          <w:sz w:val="24"/>
        </w:rPr>
        <w:t xml:space="preserve">                 </w:t>
      </w:r>
      <w:r>
        <w:rPr>
          <w:rFonts w:ascii="仿宋_GB2312" w:eastAsia="仿宋_GB2312" w:hint="eastAsia"/>
          <w:sz w:val="24"/>
        </w:rPr>
        <w:t xml:space="preserve">第    </w:t>
      </w:r>
      <w:proofErr w:type="gramStart"/>
      <w:r>
        <w:rPr>
          <w:rFonts w:ascii="仿宋_GB2312" w:eastAsia="仿宋_GB2312" w:hint="eastAsia"/>
          <w:sz w:val="24"/>
        </w:rPr>
        <w:t>页共</w:t>
      </w:r>
      <w:proofErr w:type="gramEnd"/>
      <w:r>
        <w:rPr>
          <w:rFonts w:ascii="仿宋_GB2312" w:eastAsia="仿宋_GB2312" w:hint="eastAsia"/>
          <w:sz w:val="24"/>
        </w:rPr>
        <w:t xml:space="preserve">     页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59"/>
        <w:gridCol w:w="1559"/>
        <w:gridCol w:w="1134"/>
        <w:gridCol w:w="1070"/>
        <w:gridCol w:w="640"/>
        <w:gridCol w:w="930"/>
        <w:gridCol w:w="600"/>
        <w:gridCol w:w="840"/>
        <w:gridCol w:w="790"/>
      </w:tblGrid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文件（材料）标题</w:t>
            </w: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份数</w:t>
            </w:r>
          </w:p>
        </w:tc>
        <w:tc>
          <w:tcPr>
            <w:tcW w:w="930" w:type="dxa"/>
            <w:vAlign w:val="center"/>
          </w:tcPr>
          <w:p w:rsidR="00F412E3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每份</w:t>
            </w:r>
          </w:p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页数</w:t>
            </w: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密级</w:t>
            </w:r>
          </w:p>
        </w:tc>
        <w:tc>
          <w:tcPr>
            <w:tcW w:w="840" w:type="dxa"/>
            <w:vAlign w:val="center"/>
          </w:tcPr>
          <w:p w:rsidR="00F412E3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保管</w:t>
            </w:r>
          </w:p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期限</w:t>
            </w: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F412E3" w:rsidRPr="004E3304" w:rsidRDefault="00F412E3" w:rsidP="000F3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Default="00F412E3" w:rsidP="000F396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移交</w:t>
            </w:r>
          </w:p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移交人</w:t>
            </w:r>
          </w:p>
        </w:tc>
        <w:tc>
          <w:tcPr>
            <w:tcW w:w="107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412E3" w:rsidRDefault="00F412E3" w:rsidP="000F396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单位领导</w:t>
            </w:r>
          </w:p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审核</w:t>
            </w:r>
          </w:p>
        </w:tc>
        <w:tc>
          <w:tcPr>
            <w:tcW w:w="2230" w:type="dxa"/>
            <w:gridSpan w:val="3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12E3" w:rsidRPr="004E3304" w:rsidTr="00F412E3">
        <w:trPr>
          <w:trHeight w:val="615"/>
          <w:jc w:val="center"/>
        </w:trPr>
        <w:tc>
          <w:tcPr>
            <w:tcW w:w="959" w:type="dxa"/>
            <w:vAlign w:val="center"/>
          </w:tcPr>
          <w:p w:rsidR="00F412E3" w:rsidRDefault="00F412E3" w:rsidP="000F396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接收</w:t>
            </w:r>
          </w:p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接收人</w:t>
            </w:r>
          </w:p>
        </w:tc>
        <w:tc>
          <w:tcPr>
            <w:tcW w:w="1070" w:type="dxa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304">
              <w:rPr>
                <w:rFonts w:ascii="仿宋_GB2312" w:eastAsia="仿宋_GB2312" w:hint="eastAsia"/>
                <w:b/>
                <w:sz w:val="24"/>
              </w:rPr>
              <w:t>移交日期</w:t>
            </w:r>
          </w:p>
        </w:tc>
        <w:tc>
          <w:tcPr>
            <w:tcW w:w="2230" w:type="dxa"/>
            <w:gridSpan w:val="3"/>
            <w:vAlign w:val="center"/>
          </w:tcPr>
          <w:p w:rsidR="00F412E3" w:rsidRPr="004E3304" w:rsidRDefault="00F412E3" w:rsidP="000F3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523F9" w:rsidRDefault="003523F9" w:rsidP="00F412E3"/>
    <w:sectPr w:rsidR="0035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E3"/>
    <w:rsid w:val="0004734F"/>
    <w:rsid w:val="00055356"/>
    <w:rsid w:val="00146CF1"/>
    <w:rsid w:val="001D0986"/>
    <w:rsid w:val="00207C63"/>
    <w:rsid w:val="00233DFF"/>
    <w:rsid w:val="002972F0"/>
    <w:rsid w:val="002E272D"/>
    <w:rsid w:val="002F7081"/>
    <w:rsid w:val="003523F9"/>
    <w:rsid w:val="0035427C"/>
    <w:rsid w:val="00367FA4"/>
    <w:rsid w:val="0043395C"/>
    <w:rsid w:val="0049165C"/>
    <w:rsid w:val="004A5772"/>
    <w:rsid w:val="00521919"/>
    <w:rsid w:val="00556518"/>
    <w:rsid w:val="00562AC0"/>
    <w:rsid w:val="006F6CAD"/>
    <w:rsid w:val="00750713"/>
    <w:rsid w:val="007B32AE"/>
    <w:rsid w:val="0095620B"/>
    <w:rsid w:val="00981124"/>
    <w:rsid w:val="009F3DDC"/>
    <w:rsid w:val="00A71251"/>
    <w:rsid w:val="00AC644C"/>
    <w:rsid w:val="00B61ADE"/>
    <w:rsid w:val="00B84072"/>
    <w:rsid w:val="00BA5107"/>
    <w:rsid w:val="00BC4A63"/>
    <w:rsid w:val="00C91AB8"/>
    <w:rsid w:val="00C96F85"/>
    <w:rsid w:val="00CD4097"/>
    <w:rsid w:val="00CE6787"/>
    <w:rsid w:val="00CF1A07"/>
    <w:rsid w:val="00D6634D"/>
    <w:rsid w:val="00D72037"/>
    <w:rsid w:val="00D726E2"/>
    <w:rsid w:val="00D96A75"/>
    <w:rsid w:val="00E07E79"/>
    <w:rsid w:val="00EA1071"/>
    <w:rsid w:val="00F02A23"/>
    <w:rsid w:val="00F12571"/>
    <w:rsid w:val="00F16D37"/>
    <w:rsid w:val="00F412E3"/>
    <w:rsid w:val="00F5437E"/>
    <w:rsid w:val="00F91F09"/>
    <w:rsid w:val="00FC6ABE"/>
    <w:rsid w:val="00FF3C0F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广东长盈科技股份有限公司</dc:creator>
  <cp:lastModifiedBy>广东长盈科技股份有限公司</cp:lastModifiedBy>
  <cp:revision>1</cp:revision>
  <dcterms:created xsi:type="dcterms:W3CDTF">2019-04-10T02:26:00Z</dcterms:created>
  <dcterms:modified xsi:type="dcterms:W3CDTF">2019-04-10T02:30:00Z</dcterms:modified>
</cp:coreProperties>
</file>